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51" w:rsidRDefault="00047902" w:rsidP="00BC3C51">
      <w:r>
        <w:rPr>
          <w:b/>
          <w:sz w:val="32"/>
          <w:szCs w:val="32"/>
        </w:rPr>
        <w:t>Program lotów gołębi dorosłych</w:t>
      </w:r>
      <w:r w:rsidR="00BC3C51">
        <w:rPr>
          <w:b/>
          <w:sz w:val="32"/>
          <w:szCs w:val="32"/>
        </w:rPr>
        <w:t xml:space="preserve"> i odjazdu kabiny z poszczegól</w:t>
      </w:r>
      <w:r w:rsidR="00850D60">
        <w:rPr>
          <w:b/>
          <w:sz w:val="32"/>
          <w:szCs w:val="32"/>
        </w:rPr>
        <w:t>nych sekcji. Oddział Ślesin 2025</w:t>
      </w:r>
      <w:r w:rsidR="00BC3C51">
        <w:rPr>
          <w:b/>
          <w:sz w:val="32"/>
          <w:szCs w:val="32"/>
        </w:rPr>
        <w:t>r.</w:t>
      </w:r>
    </w:p>
    <w:p w:rsidR="00BC3C51" w:rsidRDefault="00BC3C51" w:rsidP="00BC3C51">
      <w:pPr>
        <w:rPr>
          <w:b/>
          <w:sz w:val="32"/>
          <w:szCs w:val="32"/>
        </w:rPr>
      </w:pPr>
    </w:p>
    <w:tbl>
      <w:tblPr>
        <w:tblStyle w:val="Tabela-Siatka"/>
        <w:tblW w:w="15495" w:type="dxa"/>
        <w:tblInd w:w="-792" w:type="dxa"/>
        <w:tblLayout w:type="fixed"/>
        <w:tblLook w:val="01E0"/>
      </w:tblPr>
      <w:tblGrid>
        <w:gridCol w:w="616"/>
        <w:gridCol w:w="2552"/>
        <w:gridCol w:w="1418"/>
        <w:gridCol w:w="850"/>
        <w:gridCol w:w="1557"/>
        <w:gridCol w:w="1558"/>
        <w:gridCol w:w="1276"/>
        <w:gridCol w:w="1416"/>
        <w:gridCol w:w="1276"/>
        <w:gridCol w:w="1276"/>
        <w:gridCol w:w="1700"/>
      </w:tblGrid>
      <w:tr w:rsidR="00BC3C51" w:rsidTr="00850D60">
        <w:trPr>
          <w:trHeight w:val="2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51" w:rsidRDefault="00BC3C51">
            <w:r>
              <w:t>Lp.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51" w:rsidRDefault="00BC3C51">
            <w:r>
              <w:t xml:space="preserve">Miejscowość odlotu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51" w:rsidRDefault="00BC3C51">
            <w:r>
              <w:t>Data</w:t>
            </w:r>
          </w:p>
          <w:p w:rsidR="00BC3C51" w:rsidRDefault="00BC3C51">
            <w:r>
              <w:t>odlotu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51" w:rsidRDefault="00BC3C51">
            <w:r>
              <w:t>Kat.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51" w:rsidRDefault="00BC3C51">
            <w:r>
              <w:t>Data</w:t>
            </w:r>
          </w:p>
          <w:p w:rsidR="00BC3C51" w:rsidRDefault="00BC3C51">
            <w:proofErr w:type="spellStart"/>
            <w:r>
              <w:t>koszowania</w:t>
            </w:r>
            <w:proofErr w:type="spellEnd"/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51" w:rsidRDefault="00BC3C51">
            <w:r>
              <w:t>Godz. odjazdu kabiny w poszczególnych sekcjach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51" w:rsidRDefault="00BC3C51">
            <w:r>
              <w:t>Godz. otwarcia zegarów</w:t>
            </w:r>
          </w:p>
        </w:tc>
      </w:tr>
      <w:tr w:rsidR="00BC3C51" w:rsidTr="00850D60">
        <w:trPr>
          <w:trHeight w:val="258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1" w:rsidRDefault="00BC3C51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1" w:rsidRDefault="00BC3C5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1" w:rsidRDefault="00BC3C5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1" w:rsidRDefault="00BC3C51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1" w:rsidRDefault="00BC3C51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51" w:rsidRDefault="00BC3C51">
            <w:r>
              <w:t>Sompolno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51" w:rsidRDefault="00BC3C51">
            <w:r>
              <w:t>Talarkowo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51" w:rsidRDefault="00D74C2B">
            <w:r>
              <w:t>Wilczyn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51" w:rsidRDefault="00850D60">
            <w:r>
              <w:t>Ślesin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51" w:rsidRDefault="00850D60">
            <w:pPr>
              <w:jc w:val="center"/>
            </w:pPr>
            <w:r>
              <w:t>Skulsk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1" w:rsidRDefault="00BC3C51"/>
        </w:tc>
      </w:tr>
      <w:tr w:rsidR="00DC28C0" w:rsidTr="00850D60">
        <w:trPr>
          <w:trHeight w:val="2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EB77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2991">
              <w:rPr>
                <w:sz w:val="22"/>
                <w:szCs w:val="22"/>
                <w:lang w:eastAsia="en-US"/>
              </w:rPr>
              <w:t>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2929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SWARZĘDZ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850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Pr="00292991">
              <w:rPr>
                <w:sz w:val="22"/>
                <w:szCs w:val="22"/>
                <w:lang w:eastAsia="en-US"/>
              </w:rPr>
              <w:t>/04</w:t>
            </w:r>
            <w:r>
              <w:rPr>
                <w:sz w:val="22"/>
                <w:szCs w:val="22"/>
                <w:lang w:eastAsia="en-US"/>
              </w:rPr>
              <w:t>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----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3F12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21/04/25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F77659">
            <w:pPr>
              <w:jc w:val="center"/>
            </w:pPr>
            <w: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F77659">
            <w:pPr>
              <w:jc w:val="center"/>
            </w:pPr>
            <w:r>
              <w:t>19:45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F77659">
            <w:pPr>
              <w:jc w:val="center"/>
            </w:pPr>
            <w:r>
              <w:t>20:30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F776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F77659">
            <w:pPr>
              <w:jc w:val="center"/>
            </w:pPr>
            <w:r>
              <w:t>21:15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>
            <w:pPr>
              <w:jc w:val="center"/>
            </w:pPr>
            <w:r>
              <w:t>-----</w:t>
            </w:r>
          </w:p>
        </w:tc>
      </w:tr>
      <w:tr w:rsidR="00DC28C0" w:rsidTr="00850D60">
        <w:trPr>
          <w:trHeight w:val="2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EB77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SZAMOTUŁY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27/04/25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MO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26</w:t>
            </w:r>
            <w:r>
              <w:t>/04/25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3D61CD">
            <w:pPr>
              <w:jc w:val="center"/>
            </w:pPr>
            <w:r>
              <w:t>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3D61CD">
            <w:pPr>
              <w:jc w:val="center"/>
            </w:pPr>
            <w:r>
              <w:t>18:45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3D61CD">
            <w:pPr>
              <w:jc w:val="center"/>
            </w:pPr>
            <w:r>
              <w:t>19:30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3D61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3D61CD">
            <w:pPr>
              <w:jc w:val="center"/>
            </w:pPr>
            <w:r>
              <w:t>21:00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>
            <w:pPr>
              <w:jc w:val="center"/>
            </w:pPr>
            <w:r>
              <w:t>Tel.</w:t>
            </w:r>
          </w:p>
        </w:tc>
      </w:tr>
      <w:tr w:rsidR="00DC28C0" w:rsidTr="00850D60">
        <w:trPr>
          <w:trHeight w:val="2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EB77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299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PRZYTOCZNA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04/05/25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03</w:t>
            </w:r>
            <w:r>
              <w:t>/05/25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FB190C">
            <w:pPr>
              <w:jc w:val="center"/>
            </w:pPr>
            <w:r>
              <w:t>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FB190C">
            <w:pPr>
              <w:jc w:val="center"/>
            </w:pPr>
            <w:r>
              <w:t>18:45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FB190C">
            <w:pPr>
              <w:jc w:val="center"/>
            </w:pPr>
            <w:r>
              <w:t>19:30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FB1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FB190C">
            <w:pPr>
              <w:jc w:val="center"/>
            </w:pPr>
            <w:r>
              <w:t>21:00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>
            <w:pPr>
              <w:jc w:val="center"/>
            </w:pPr>
            <w:r>
              <w:t>Tel.</w:t>
            </w:r>
          </w:p>
        </w:tc>
      </w:tr>
      <w:tr w:rsidR="00DC28C0" w:rsidTr="00850D60">
        <w:trPr>
          <w:trHeight w:val="2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EB77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299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KOŁCZYN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11/05/25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10</w:t>
            </w:r>
            <w:r>
              <w:t>/05/25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D63D9D">
            <w:pPr>
              <w:jc w:val="center"/>
            </w:pPr>
            <w:r>
              <w:t>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D63D9D">
            <w:pPr>
              <w:jc w:val="center"/>
            </w:pPr>
            <w:r>
              <w:t>18:45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D63D9D">
            <w:pPr>
              <w:jc w:val="center"/>
            </w:pPr>
            <w:r>
              <w:t>19:30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D63D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D63D9D">
            <w:pPr>
              <w:jc w:val="center"/>
            </w:pPr>
            <w:r>
              <w:t>21:00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>
            <w:pPr>
              <w:jc w:val="center"/>
            </w:pPr>
            <w:r>
              <w:t>Tel.</w:t>
            </w:r>
          </w:p>
        </w:tc>
      </w:tr>
      <w:tr w:rsidR="00DC28C0" w:rsidTr="00850D60">
        <w:trPr>
          <w:trHeight w:val="2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EB77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299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ALTLANDSBERG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18/05/25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proofErr w:type="spellStart"/>
            <w:r>
              <w:t>A,B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17</w:t>
            </w:r>
            <w:r>
              <w:t>/05/25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15:15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17:30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>
            <w:pPr>
              <w:jc w:val="center"/>
            </w:pPr>
            <w:r>
              <w:t>Tel.</w:t>
            </w:r>
          </w:p>
        </w:tc>
      </w:tr>
      <w:tr w:rsidR="00DC28C0" w:rsidTr="00850D60">
        <w:trPr>
          <w:trHeight w:val="2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EB77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299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ALTLANDSBERG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25/05/25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proofErr w:type="spellStart"/>
            <w:r>
              <w:t>A,B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24</w:t>
            </w:r>
            <w:r>
              <w:t>/05/25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D63D9D">
            <w:pPr>
              <w:jc w:val="center"/>
            </w:pPr>
            <w:r>
              <w:t>14:30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D63D9D">
            <w:pPr>
              <w:jc w:val="center"/>
            </w:pPr>
            <w:r>
              <w:t>15:15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D63D9D">
            <w:pPr>
              <w:jc w:val="center"/>
            </w:pPr>
            <w:r>
              <w:t>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D63D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D63D9D">
            <w:pPr>
              <w:jc w:val="center"/>
            </w:pPr>
            <w:r>
              <w:t>17:30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>
            <w:pPr>
              <w:jc w:val="center"/>
            </w:pPr>
            <w:r>
              <w:t>Tel.</w:t>
            </w:r>
          </w:p>
        </w:tc>
      </w:tr>
      <w:tr w:rsidR="00DC28C0" w:rsidTr="00850D60">
        <w:trPr>
          <w:trHeight w:val="2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EB77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299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NEURUPPIN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01/06/25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proofErr w:type="spellStart"/>
            <w:r>
              <w:t>A,B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31/05</w:t>
            </w:r>
            <w:r>
              <w:t>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15:15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17:30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>
            <w:pPr>
              <w:jc w:val="center"/>
            </w:pPr>
            <w:r>
              <w:t>Tel.</w:t>
            </w:r>
          </w:p>
        </w:tc>
      </w:tr>
      <w:tr w:rsidR="00DC28C0" w:rsidTr="00850D60">
        <w:trPr>
          <w:trHeight w:val="2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EB77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299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WITTINGEN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08/06/25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proofErr w:type="spellStart"/>
            <w:r>
              <w:t>B,C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07</w:t>
            </w:r>
            <w:r>
              <w:t>/06/25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047902" w:rsidRDefault="00DC28C0" w:rsidP="008A3585">
            <w:pPr>
              <w:jc w:val="center"/>
              <w:rPr>
                <w:b/>
              </w:rPr>
            </w:pPr>
            <w:r>
              <w:rPr>
                <w:b/>
              </w:rPr>
              <w:t>12:3</w:t>
            </w:r>
            <w:r w:rsidRPr="00047902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12:00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11:15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:0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10</w:t>
            </w:r>
            <w:r>
              <w:t>:3</w:t>
            </w:r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>
            <w:pPr>
              <w:jc w:val="center"/>
            </w:pPr>
            <w:r>
              <w:t>Tel.</w:t>
            </w:r>
          </w:p>
        </w:tc>
      </w:tr>
      <w:tr w:rsidR="00DC28C0" w:rsidTr="00850D60">
        <w:trPr>
          <w:trHeight w:val="2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EB77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299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WITTINGEN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15/06/25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proofErr w:type="spellStart"/>
            <w:r>
              <w:t>B,C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14</w:t>
            </w:r>
            <w:r>
              <w:t>/06/25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047902" w:rsidRDefault="00DC28C0" w:rsidP="008375EB">
            <w:pPr>
              <w:jc w:val="center"/>
              <w:rPr>
                <w:b/>
              </w:rPr>
            </w:pPr>
            <w:r>
              <w:rPr>
                <w:b/>
              </w:rPr>
              <w:t>12:3</w:t>
            </w:r>
            <w:r w:rsidRPr="00047902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375EB">
            <w:pPr>
              <w:jc w:val="center"/>
            </w:pPr>
            <w:r>
              <w:t>12:00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375EB">
            <w:pPr>
              <w:jc w:val="center"/>
            </w:pPr>
            <w:r>
              <w:t>11:15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37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375EB">
            <w:pPr>
              <w:jc w:val="center"/>
            </w:pPr>
            <w:r>
              <w:t>10:30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>
            <w:pPr>
              <w:jc w:val="center"/>
            </w:pPr>
            <w:r>
              <w:t>Tel.</w:t>
            </w:r>
          </w:p>
        </w:tc>
      </w:tr>
      <w:tr w:rsidR="00DC28C0" w:rsidTr="00850D60">
        <w:trPr>
          <w:trHeight w:val="2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EB77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299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WITTINGEN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22/06/25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C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21</w:t>
            </w:r>
            <w:r>
              <w:t>/06/25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047902" w:rsidRDefault="00DC28C0" w:rsidP="008375EB">
            <w:pPr>
              <w:jc w:val="center"/>
              <w:rPr>
                <w:b/>
              </w:rPr>
            </w:pPr>
            <w:r>
              <w:rPr>
                <w:b/>
              </w:rPr>
              <w:t>12:3</w:t>
            </w:r>
            <w:r w:rsidRPr="00047902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375EB">
            <w:pPr>
              <w:jc w:val="center"/>
            </w:pPr>
            <w:r>
              <w:t>12:00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375EB">
            <w:pPr>
              <w:jc w:val="center"/>
            </w:pPr>
            <w:r>
              <w:t>11:15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37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375EB">
            <w:pPr>
              <w:jc w:val="center"/>
            </w:pPr>
            <w:r>
              <w:t>10:30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>
            <w:pPr>
              <w:jc w:val="center"/>
            </w:pPr>
            <w:r>
              <w:t>Tel.</w:t>
            </w:r>
          </w:p>
        </w:tc>
      </w:tr>
      <w:tr w:rsidR="00DC28C0" w:rsidTr="00850D60">
        <w:trPr>
          <w:trHeight w:val="2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EB77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299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PRZYTOCZNA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29/06/25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28</w:t>
            </w:r>
            <w:r>
              <w:t>/06/25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18:45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19:30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21:00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>
            <w:pPr>
              <w:jc w:val="center"/>
            </w:pPr>
            <w:r>
              <w:t>Tel.</w:t>
            </w:r>
          </w:p>
        </w:tc>
      </w:tr>
      <w:tr w:rsidR="00DC28C0" w:rsidTr="00850D60">
        <w:trPr>
          <w:trHeight w:val="2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EB77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299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RHEINE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05/07/25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proofErr w:type="spellStart"/>
            <w:r>
              <w:t>C,M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03</w:t>
            </w:r>
            <w:r>
              <w:t>/07/25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18:30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20:00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>
            <w:pPr>
              <w:jc w:val="center"/>
            </w:pPr>
            <w:r>
              <w:t>Tel.</w:t>
            </w:r>
          </w:p>
        </w:tc>
      </w:tr>
      <w:tr w:rsidR="00DC28C0" w:rsidTr="00850D60">
        <w:trPr>
          <w:trHeight w:val="2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EB77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299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ALTLANDSBERG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13/07/25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B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12</w:t>
            </w:r>
            <w:r>
              <w:t>/07/25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15:15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17:30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>
            <w:pPr>
              <w:jc w:val="center"/>
            </w:pPr>
            <w:r>
              <w:t>Tel.</w:t>
            </w:r>
          </w:p>
        </w:tc>
      </w:tr>
      <w:tr w:rsidR="00DC28C0" w:rsidTr="00850D60">
        <w:trPr>
          <w:trHeight w:val="2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292991" w:rsidRDefault="00DC28C0" w:rsidP="00EB77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RHEINE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19/07/25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proofErr w:type="spellStart"/>
            <w:r>
              <w:t>C,M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17</w:t>
            </w:r>
            <w:r>
              <w:t>/07/25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D63D9D">
            <w:pPr>
              <w:jc w:val="center"/>
            </w:pPr>
            <w:r>
              <w:t>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D63D9D">
            <w:pPr>
              <w:jc w:val="center"/>
            </w:pPr>
            <w:r>
              <w:t>18:30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D63D9D">
            <w:pPr>
              <w:jc w:val="center"/>
            </w:pPr>
            <w: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D63D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D63D9D">
            <w:pPr>
              <w:jc w:val="center"/>
            </w:pPr>
            <w:r>
              <w:t>20:00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>
            <w:pPr>
              <w:jc w:val="center"/>
            </w:pPr>
            <w:r>
              <w:t>Tel.</w:t>
            </w:r>
          </w:p>
        </w:tc>
      </w:tr>
      <w:tr w:rsidR="00DC28C0" w:rsidTr="00850D60">
        <w:trPr>
          <w:trHeight w:val="2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EB77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WITTINGEN 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27/07/25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C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27/07/25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Pr="00047902" w:rsidRDefault="00DC28C0" w:rsidP="008A3585">
            <w:pPr>
              <w:jc w:val="center"/>
              <w:rPr>
                <w:b/>
              </w:rPr>
            </w:pPr>
            <w:r>
              <w:rPr>
                <w:b/>
              </w:rPr>
              <w:t>12:3</w:t>
            </w:r>
            <w:r w:rsidRPr="00047902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12:00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11:15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:0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 w:rsidP="008A3585">
            <w:pPr>
              <w:jc w:val="center"/>
            </w:pPr>
            <w:r>
              <w:t>10</w:t>
            </w:r>
            <w:r>
              <w:t>:3</w:t>
            </w:r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C0" w:rsidRDefault="00DC28C0">
            <w:pPr>
              <w:jc w:val="center"/>
            </w:pPr>
            <w:r>
              <w:t>Tel.</w:t>
            </w:r>
          </w:p>
        </w:tc>
      </w:tr>
    </w:tbl>
    <w:p w:rsidR="00BC3C51" w:rsidRDefault="00BC3C51" w:rsidP="00BC3C51"/>
    <w:p w:rsidR="00BC3C51" w:rsidRDefault="00BC3C51" w:rsidP="00BC3C51"/>
    <w:p w:rsidR="00BC3C51" w:rsidRDefault="00BC3C51" w:rsidP="00BC3C51">
      <w:r>
        <w:t xml:space="preserve">Godziny rozpoczęcia </w:t>
      </w:r>
      <w:proofErr w:type="spellStart"/>
      <w:r>
        <w:t>koszowania</w:t>
      </w:r>
      <w:proofErr w:type="spellEnd"/>
      <w:r>
        <w:t xml:space="preserve"> w poszczególnych sekcjach ustala przewodniczący sekcji.</w:t>
      </w:r>
    </w:p>
    <w:p w:rsidR="00BC3C51" w:rsidRDefault="00BC3C51" w:rsidP="00BC3C51">
      <w:r>
        <w:t xml:space="preserve">Nastawianie zegarów podczas </w:t>
      </w:r>
      <w:proofErr w:type="spellStart"/>
      <w:r>
        <w:t>koszowania</w:t>
      </w:r>
      <w:proofErr w:type="spellEnd"/>
      <w:r>
        <w:t xml:space="preserve"> ustala przewodniczący komisji zegarowej sekcji.</w:t>
      </w:r>
    </w:p>
    <w:p w:rsidR="00AC4C9A" w:rsidRDefault="00AC4C9A"/>
    <w:sectPr w:rsidR="00AC4C9A" w:rsidSect="00BC3C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3C51"/>
    <w:rsid w:val="00047902"/>
    <w:rsid w:val="0009456A"/>
    <w:rsid w:val="001637CE"/>
    <w:rsid w:val="001A1D7D"/>
    <w:rsid w:val="001B4E47"/>
    <w:rsid w:val="00252421"/>
    <w:rsid w:val="00292991"/>
    <w:rsid w:val="003F12D1"/>
    <w:rsid w:val="00446796"/>
    <w:rsid w:val="005679C3"/>
    <w:rsid w:val="00847728"/>
    <w:rsid w:val="00850D60"/>
    <w:rsid w:val="00906A98"/>
    <w:rsid w:val="00947FCA"/>
    <w:rsid w:val="00A53A00"/>
    <w:rsid w:val="00A60ECD"/>
    <w:rsid w:val="00AC4C9A"/>
    <w:rsid w:val="00BB7461"/>
    <w:rsid w:val="00BC3C51"/>
    <w:rsid w:val="00BD7F90"/>
    <w:rsid w:val="00D178B9"/>
    <w:rsid w:val="00D74C2B"/>
    <w:rsid w:val="00D967EB"/>
    <w:rsid w:val="00DB6054"/>
    <w:rsid w:val="00DC28C0"/>
    <w:rsid w:val="00DE2AF0"/>
    <w:rsid w:val="00EC6F59"/>
    <w:rsid w:val="00EF19AA"/>
    <w:rsid w:val="00FD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3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Kwiatkowski</dc:creator>
  <cp:keywords/>
  <dc:description/>
  <cp:lastModifiedBy>Kwiatkowski</cp:lastModifiedBy>
  <cp:revision>17</cp:revision>
  <cp:lastPrinted>2016-07-23T19:56:00Z</cp:lastPrinted>
  <dcterms:created xsi:type="dcterms:W3CDTF">2015-07-26T13:31:00Z</dcterms:created>
  <dcterms:modified xsi:type="dcterms:W3CDTF">2025-04-18T11:01:00Z</dcterms:modified>
</cp:coreProperties>
</file>